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7F" w:rsidRDefault="00F6507F" w:rsidP="00F6507F">
      <w:pPr>
        <w:pStyle w:val="Corpotesto"/>
        <w:spacing w:before="229"/>
        <w:ind w:left="153"/>
      </w:pPr>
      <w:r>
        <w:t>CALENDARIO DAL 7 AL 30 GENNAIO 2021</w:t>
      </w:r>
    </w:p>
    <w:p w:rsidR="00F6507F" w:rsidRDefault="00F6507F" w:rsidP="00F6507F">
      <w:pPr>
        <w:pStyle w:val="Corpotesto"/>
        <w:spacing w:before="229"/>
        <w:ind w:left="153"/>
      </w:pPr>
    </w:p>
    <w:p w:rsidR="00F6507F" w:rsidRDefault="00F6507F" w:rsidP="00F6507F">
      <w:pPr>
        <w:pStyle w:val="Corpotesto"/>
        <w:spacing w:before="229"/>
        <w:ind w:left="153"/>
      </w:pPr>
      <w:r>
        <w:t>DAL 7 AL 9 GENNAIO 2021</w:t>
      </w:r>
    </w:p>
    <w:p w:rsidR="00F6507F" w:rsidRDefault="00F6507F" w:rsidP="00F6507F">
      <w:pPr>
        <w:pStyle w:val="Corpotesto"/>
        <w:spacing w:before="3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590"/>
        <w:gridCol w:w="1696"/>
        <w:gridCol w:w="1590"/>
        <w:gridCol w:w="1590"/>
        <w:gridCol w:w="1586"/>
      </w:tblGrid>
      <w:tr w:rsidR="00F6507F" w:rsidTr="008C6CF6">
        <w:trPr>
          <w:trHeight w:val="273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line="25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GIOVEDI’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VENERDI’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line="25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SABATO</w:t>
            </w:r>
          </w:p>
        </w:tc>
      </w:tr>
      <w:tr w:rsidR="00F6507F" w:rsidTr="008C6CF6">
        <w:trPr>
          <w:trHeight w:val="551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before="2" w:line="257" w:lineRule="exact"/>
              <w:ind w:left="109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73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7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3B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line="27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4B</w:t>
            </w:r>
          </w:p>
        </w:tc>
      </w:tr>
      <w:tr w:rsidR="00F6507F" w:rsidTr="008C6CF6">
        <w:trPr>
          <w:trHeight w:val="551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line="27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2A-1(dal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</w:t>
            </w:r>
          </w:p>
          <w:p w:rsidR="00F6507F" w:rsidRDefault="00F6507F" w:rsidP="008C6CF6">
            <w:pPr>
              <w:pStyle w:val="TableParagraph"/>
              <w:spacing w:before="2" w:line="257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8)</w:t>
            </w:r>
          </w:p>
        </w:tc>
      </w:tr>
    </w:tbl>
    <w:p w:rsidR="00F6507F" w:rsidRDefault="00F6507F" w:rsidP="00F6507F">
      <w:pPr>
        <w:pStyle w:val="Corpotesto"/>
        <w:spacing w:before="10"/>
        <w:rPr>
          <w:sz w:val="23"/>
        </w:rPr>
      </w:pPr>
    </w:p>
    <w:p w:rsidR="00F6507F" w:rsidRDefault="00F6507F" w:rsidP="00F6507F">
      <w:pPr>
        <w:pStyle w:val="Corpotesto"/>
        <w:ind w:left="153"/>
      </w:pPr>
      <w:r>
        <w:t>DAL 11 AL 16 GENNAIO 2021</w:t>
      </w:r>
    </w:p>
    <w:p w:rsidR="00F6507F" w:rsidRDefault="00F6507F" w:rsidP="00F6507F">
      <w:pPr>
        <w:pStyle w:val="Corpotesto"/>
        <w:spacing w:before="4"/>
      </w:pPr>
      <w:bookmarkStart w:id="0" w:name="_GoBack"/>
      <w:bookmarkEnd w:id="0"/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590"/>
        <w:gridCol w:w="1696"/>
        <w:gridCol w:w="1590"/>
        <w:gridCol w:w="1590"/>
        <w:gridCol w:w="1586"/>
      </w:tblGrid>
      <w:tr w:rsidR="00F6507F" w:rsidTr="008C6CF6">
        <w:trPr>
          <w:trHeight w:val="273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MARTEDI’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MERCOLEDI’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GIOVEDI’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VENERDI’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SABATO</w:t>
            </w:r>
          </w:p>
        </w:tc>
      </w:tr>
      <w:tr w:rsidR="00F6507F" w:rsidTr="008C6CF6">
        <w:trPr>
          <w:trHeight w:val="556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 w:line="275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2A-2(dal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9</w:t>
            </w:r>
          </w:p>
          <w:p w:rsidR="00F6507F" w:rsidRDefault="00F6507F" w:rsidP="008C6CF6">
            <w:pPr>
              <w:pStyle w:val="TableParagraph"/>
              <w:spacing w:line="26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17)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before="1" w:line="275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2A-1(dal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</w:t>
            </w:r>
          </w:p>
          <w:p w:rsidR="00F6507F" w:rsidRDefault="00F6507F" w:rsidP="008C6CF6">
            <w:pPr>
              <w:pStyle w:val="TableParagraph"/>
              <w:spacing w:line="26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8)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3B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4B</w:t>
            </w:r>
          </w:p>
        </w:tc>
      </w:tr>
      <w:tr w:rsidR="00F6507F" w:rsidTr="008C6CF6">
        <w:trPr>
          <w:trHeight w:val="551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73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5A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before="1" w:line="274" w:lineRule="exact"/>
              <w:ind w:left="106" w:right="3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2A-3(dal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18 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26)</w:t>
            </w:r>
          </w:p>
        </w:tc>
      </w:tr>
    </w:tbl>
    <w:p w:rsidR="00F6507F" w:rsidRDefault="00F6507F" w:rsidP="00F6507F">
      <w:pPr>
        <w:pStyle w:val="Corpotesto"/>
        <w:rPr>
          <w:sz w:val="26"/>
        </w:rPr>
      </w:pPr>
    </w:p>
    <w:p w:rsidR="00F6507F" w:rsidRDefault="00F6507F" w:rsidP="00F6507F">
      <w:pPr>
        <w:pStyle w:val="Corpotesto"/>
        <w:rPr>
          <w:sz w:val="26"/>
        </w:rPr>
      </w:pPr>
      <w:r>
        <w:rPr>
          <w:sz w:val="26"/>
        </w:rPr>
        <w:t>DAL 18 AL 23 GENNAIO 2021</w:t>
      </w:r>
    </w:p>
    <w:p w:rsidR="00F6507F" w:rsidRDefault="00F6507F" w:rsidP="00F6507F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590"/>
        <w:gridCol w:w="1696"/>
        <w:gridCol w:w="1590"/>
        <w:gridCol w:w="1590"/>
        <w:gridCol w:w="1586"/>
      </w:tblGrid>
      <w:tr w:rsidR="00F6507F" w:rsidTr="008C6CF6">
        <w:trPr>
          <w:trHeight w:val="273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MARTEDI’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MERCOLEDI’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GIOVEDI’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VENERDI’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SABATO</w:t>
            </w:r>
          </w:p>
        </w:tc>
      </w:tr>
      <w:tr w:rsidR="00F6507F" w:rsidTr="008C6CF6">
        <w:trPr>
          <w:trHeight w:val="556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 w:line="275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2A-1(dal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</w:t>
            </w:r>
          </w:p>
          <w:p w:rsidR="00F6507F" w:rsidRDefault="00F6507F" w:rsidP="008C6CF6">
            <w:pPr>
              <w:pStyle w:val="TableParagraph"/>
              <w:spacing w:line="26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8)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before="1" w:line="274" w:lineRule="exact"/>
              <w:ind w:left="106" w:right="3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2A-3(dal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18 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26)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3B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4B</w:t>
            </w:r>
          </w:p>
        </w:tc>
      </w:tr>
      <w:tr w:rsidR="00F6507F" w:rsidTr="008C6CF6">
        <w:trPr>
          <w:trHeight w:val="551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73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5A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before="1" w:line="275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2A-2(dal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9</w:t>
            </w:r>
          </w:p>
          <w:p w:rsidR="00F6507F" w:rsidRDefault="00F6507F" w:rsidP="008C6CF6">
            <w:pPr>
              <w:pStyle w:val="TableParagraph"/>
              <w:spacing w:before="1" w:line="274" w:lineRule="exact"/>
              <w:ind w:left="106" w:right="3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17)</w:t>
            </w:r>
          </w:p>
        </w:tc>
      </w:tr>
    </w:tbl>
    <w:p w:rsidR="00F6507F" w:rsidRDefault="00F6507F" w:rsidP="00F6507F">
      <w:pPr>
        <w:pStyle w:val="Corpotesto"/>
        <w:spacing w:before="8"/>
        <w:rPr>
          <w:sz w:val="21"/>
        </w:rPr>
      </w:pPr>
    </w:p>
    <w:p w:rsidR="00F6507F" w:rsidRDefault="00F6507F" w:rsidP="00F6507F">
      <w:pPr>
        <w:pStyle w:val="Corpotesto"/>
        <w:rPr>
          <w:sz w:val="26"/>
        </w:rPr>
      </w:pPr>
      <w:r>
        <w:rPr>
          <w:sz w:val="26"/>
        </w:rPr>
        <w:t>DAL 25 AL 30 GENNAIO 2021</w:t>
      </w:r>
    </w:p>
    <w:p w:rsidR="00F6507F" w:rsidRDefault="00F6507F" w:rsidP="00F6507F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590"/>
        <w:gridCol w:w="1696"/>
        <w:gridCol w:w="1590"/>
        <w:gridCol w:w="1590"/>
        <w:gridCol w:w="1586"/>
      </w:tblGrid>
      <w:tr w:rsidR="00F6507F" w:rsidTr="008C6CF6">
        <w:trPr>
          <w:trHeight w:val="273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MARTEDI’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MERCOLEDI’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GIOVEDI’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5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VENERDI’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SABATO</w:t>
            </w:r>
          </w:p>
        </w:tc>
      </w:tr>
      <w:tr w:rsidR="00F6507F" w:rsidTr="008C6CF6">
        <w:trPr>
          <w:trHeight w:val="556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 w:line="274" w:lineRule="exact"/>
              <w:ind w:left="106" w:right="3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2A-3(dal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18 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26)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spacing w:before="1" w:line="275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2A-2(dal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9</w:t>
            </w:r>
          </w:p>
          <w:p w:rsidR="00F6507F" w:rsidRDefault="00F6507F" w:rsidP="008C6CF6">
            <w:pPr>
              <w:pStyle w:val="TableParagraph"/>
              <w:spacing w:before="1" w:line="274" w:lineRule="exact"/>
              <w:ind w:left="106" w:right="3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17)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4AB</w:t>
            </w: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3B</w:t>
            </w: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4B</w:t>
            </w:r>
          </w:p>
        </w:tc>
      </w:tr>
      <w:tr w:rsidR="00F6507F" w:rsidTr="008C6CF6">
        <w:trPr>
          <w:trHeight w:val="551"/>
        </w:trPr>
        <w:tc>
          <w:tcPr>
            <w:tcW w:w="1585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spacing w:line="273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5A</w:t>
            </w:r>
          </w:p>
        </w:tc>
        <w:tc>
          <w:tcPr>
            <w:tcW w:w="1696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 w:rsidR="00F6507F" w:rsidRDefault="00F6507F" w:rsidP="008C6C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</w:tcPr>
          <w:p w:rsidR="00F6507F" w:rsidRDefault="00F6507F" w:rsidP="008C6CF6">
            <w:pPr>
              <w:pStyle w:val="TableParagraph"/>
              <w:spacing w:before="1" w:line="275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2A-1(dal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1</w:t>
            </w:r>
          </w:p>
          <w:p w:rsidR="00F6507F" w:rsidRDefault="00F6507F" w:rsidP="008C6CF6">
            <w:pPr>
              <w:pStyle w:val="TableParagraph"/>
              <w:spacing w:line="26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/>
                <w:sz w:val="24"/>
              </w:rPr>
              <w:t>nr</w:t>
            </w:r>
            <w:proofErr w:type="spellEnd"/>
            <w:r>
              <w:rPr>
                <w:rFonts w:ascii="Times New Roman"/>
                <w:sz w:val="24"/>
              </w:rPr>
              <w:t xml:space="preserve"> 8)</w:t>
            </w:r>
          </w:p>
        </w:tc>
      </w:tr>
    </w:tbl>
    <w:p w:rsidR="00C67F74" w:rsidRDefault="00C67F74"/>
    <w:sectPr w:rsidR="00C67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F"/>
    <w:rsid w:val="00C67F74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5E4E-B7FC-4B10-9BAB-AE594F3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6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507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507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6507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2021-01-05T16:44:00Z</dcterms:created>
  <dcterms:modified xsi:type="dcterms:W3CDTF">2021-01-05T16:46:00Z</dcterms:modified>
</cp:coreProperties>
</file>